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145E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>IZPOLNI IN POTRDI</w:t>
      </w:r>
    </w:p>
    <w:p w14:paraId="7C142F0A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Calibri" w:hAnsi="Arial" w:cs="Arial"/>
          <w:bCs/>
          <w:i/>
          <w:sz w:val="40"/>
          <w:szCs w:val="40"/>
          <w:lang w:val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u w:val="single"/>
          <w:lang w:val="sl-SI" w:eastAsia="sl-SI"/>
        </w:rPr>
        <w:t>INVESTITOR</w:t>
      </w: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 xml:space="preserve"> REFERENČNEGA DELA</w:t>
      </w:r>
    </w:p>
    <w:p w14:paraId="2D5D8B1E" w14:textId="77777777" w:rsidR="00C36920" w:rsidRPr="00C36920" w:rsidRDefault="00C36920" w:rsidP="00C36920">
      <w:pPr>
        <w:jc w:val="center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308"/>
      </w:tblGrid>
      <w:tr w:rsidR="00C36920" w:rsidRPr="00C36920" w14:paraId="0E66050C" w14:textId="77777777" w:rsidTr="00D7502F">
        <w:tc>
          <w:tcPr>
            <w:tcW w:w="3898" w:type="dxa"/>
          </w:tcPr>
          <w:p w14:paraId="78AEDAB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Investitor (naziv in naslov):</w:t>
            </w:r>
          </w:p>
        </w:tc>
        <w:tc>
          <w:tcPr>
            <w:tcW w:w="5312" w:type="dxa"/>
          </w:tcPr>
          <w:p w14:paraId="670A3A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B18FB6" w14:textId="77777777" w:rsidTr="00D7502F">
        <w:tc>
          <w:tcPr>
            <w:tcW w:w="3898" w:type="dxa"/>
          </w:tcPr>
          <w:p w14:paraId="7ADC6224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Kontaktna oseba investitorja:</w:t>
            </w:r>
          </w:p>
        </w:tc>
        <w:tc>
          <w:tcPr>
            <w:tcW w:w="5312" w:type="dxa"/>
          </w:tcPr>
          <w:p w14:paraId="73ADF58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FFEC8C" w14:textId="77777777" w:rsidTr="00D7502F">
        <w:tc>
          <w:tcPr>
            <w:tcW w:w="3898" w:type="dxa"/>
          </w:tcPr>
          <w:p w14:paraId="7DE33E9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Telefonska številka kontaktne osebe:</w:t>
            </w:r>
          </w:p>
        </w:tc>
        <w:tc>
          <w:tcPr>
            <w:tcW w:w="5312" w:type="dxa"/>
          </w:tcPr>
          <w:p w14:paraId="11E4077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646FB0F0" w14:textId="77777777" w:rsidTr="00D7502F">
        <w:tc>
          <w:tcPr>
            <w:tcW w:w="3898" w:type="dxa"/>
          </w:tcPr>
          <w:p w14:paraId="3C22A2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E-naslov kontaktne osebe:</w:t>
            </w:r>
          </w:p>
        </w:tc>
        <w:tc>
          <w:tcPr>
            <w:tcW w:w="5312" w:type="dxa"/>
          </w:tcPr>
          <w:p w14:paraId="17B3B69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2BE3E65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61087A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1D5C43E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Na prošnjo gospodarskega subjekta (vpiši firmo in naslov)</w:t>
      </w:r>
    </w:p>
    <w:p w14:paraId="77A67DB6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931AC2C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11A6F3F8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4CEA3EB8" w14:textId="77777777" w:rsidR="00C36920" w:rsidRPr="00C36920" w:rsidRDefault="00C36920" w:rsidP="00C36920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74F993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0F97695A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izdajamo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>potrdilo o dobro opravljenem delu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,</w:t>
      </w:r>
    </w:p>
    <w:p w14:paraId="3EB1593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in sicer potrjujemo, da je navedeni gospodarski subjekt izvajal:</w:t>
      </w:r>
    </w:p>
    <w:p w14:paraId="34B883A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02"/>
      </w:tblGrid>
      <w:tr w:rsidR="00C36920" w:rsidRPr="00C36920" w14:paraId="69CCF98B" w14:textId="77777777" w:rsidTr="00EF74DD">
        <w:tc>
          <w:tcPr>
            <w:tcW w:w="5599" w:type="dxa"/>
          </w:tcPr>
          <w:p w14:paraId="25A03E85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Referenčno delo (naziv objekta / projekta):</w:t>
            </w:r>
          </w:p>
        </w:tc>
        <w:tc>
          <w:tcPr>
            <w:tcW w:w="3402" w:type="dxa"/>
          </w:tcPr>
          <w:p w14:paraId="0F8B306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F1337F0" w14:textId="77777777" w:rsidTr="00EF74DD">
        <w:trPr>
          <w:cantSplit/>
        </w:trPr>
        <w:tc>
          <w:tcPr>
            <w:tcW w:w="5599" w:type="dxa"/>
          </w:tcPr>
          <w:p w14:paraId="778E3BA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Številka in datum pogodbe:</w:t>
            </w:r>
          </w:p>
        </w:tc>
        <w:tc>
          <w:tcPr>
            <w:tcW w:w="3402" w:type="dxa"/>
          </w:tcPr>
          <w:p w14:paraId="2694A1E3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82A09F6" w14:textId="77777777" w:rsidTr="00EF74DD">
        <w:trPr>
          <w:cantSplit/>
        </w:trPr>
        <w:tc>
          <w:tcPr>
            <w:tcW w:w="5599" w:type="dxa"/>
          </w:tcPr>
          <w:p w14:paraId="0F55CE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Status gospodarskega subjekta v pogodbi:</w:t>
            </w:r>
          </w:p>
        </w:tc>
        <w:tc>
          <w:tcPr>
            <w:tcW w:w="3402" w:type="dxa"/>
          </w:tcPr>
          <w:p w14:paraId="69CE96B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a) izvajalec</w:t>
            </w:r>
          </w:p>
          <w:p w14:paraId="3579146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b) partner (skupna ponudba)</w:t>
            </w:r>
          </w:p>
          <w:p w14:paraId="01112537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c) nominiran podizvajalec</w:t>
            </w:r>
          </w:p>
          <w:p w14:paraId="09CD6861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d) drugo: _______________</w:t>
            </w:r>
          </w:p>
        </w:tc>
      </w:tr>
      <w:tr w:rsidR="00C36920" w:rsidRPr="00C36920" w14:paraId="6F99B7B2" w14:textId="77777777" w:rsidTr="00EF74DD">
        <w:trPr>
          <w:cantSplit/>
        </w:trPr>
        <w:tc>
          <w:tcPr>
            <w:tcW w:w="5599" w:type="dxa"/>
          </w:tcPr>
          <w:p w14:paraId="6FCCF49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Datum potrditve zapisnika o prevzemu del:</w:t>
            </w:r>
          </w:p>
        </w:tc>
        <w:tc>
          <w:tcPr>
            <w:tcW w:w="3402" w:type="dxa"/>
          </w:tcPr>
          <w:p w14:paraId="24D08C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08DB0B43" w14:textId="77777777" w:rsidTr="00EF74DD">
        <w:trPr>
          <w:trHeight w:val="1043"/>
        </w:trPr>
        <w:tc>
          <w:tcPr>
            <w:tcW w:w="5599" w:type="dxa"/>
          </w:tcPr>
          <w:p w14:paraId="772913D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7DEBC3D9" w14:textId="5F7DCB5C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je realizacija gospodarskega subje</w:t>
            </w:r>
            <w:r w:rsidR="000F78B1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</w:t>
            </w:r>
            <w:r w:rsidR="00EF74DD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ta v referenčnem delu znašala 5</w:t>
            </w: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0.000 EUR (brez DDV) ali več ?</w:t>
            </w:r>
          </w:p>
          <w:p w14:paraId="58C54F7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402" w:type="dxa"/>
          </w:tcPr>
          <w:p w14:paraId="2485ACB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740D72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</w:t>
            </w:r>
          </w:p>
          <w:p w14:paraId="4D8BD79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E23375B" w14:textId="77777777" w:rsidTr="00EF74DD">
        <w:trPr>
          <w:trHeight w:val="713"/>
        </w:trPr>
        <w:tc>
          <w:tcPr>
            <w:tcW w:w="5599" w:type="dxa"/>
          </w:tcPr>
          <w:p w14:paraId="564BB46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1557E15" w14:textId="3EEB8D04" w:rsidR="00C36920" w:rsidRPr="00C36920" w:rsidRDefault="00C36920" w:rsidP="00C36920">
            <w:pPr>
              <w:jc w:val="both"/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se referenčno delo n</w:t>
            </w:r>
            <w:r w:rsidRPr="00C36920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 xml:space="preserve">anaša na </w:t>
            </w:r>
            <w:r w:rsidR="00EF74DD" w:rsidRPr="00EF74DD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>urejanje vodotokov</w:t>
            </w:r>
            <w:r w:rsidRPr="00C36920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 xml:space="preserve"> ?</w:t>
            </w:r>
          </w:p>
          <w:p w14:paraId="37D2C63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402" w:type="dxa"/>
          </w:tcPr>
          <w:p w14:paraId="41635300" w14:textId="28A385EA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</w:t>
            </w:r>
            <w:bookmarkStart w:id="0" w:name="_GoBack"/>
            <w:bookmarkEnd w:id="0"/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</w:t>
            </w:r>
          </w:p>
          <w:p w14:paraId="1A73F8F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2C8AB1E" w14:textId="77777777" w:rsidTr="00EF74DD">
        <w:trPr>
          <w:trHeight w:val="532"/>
        </w:trPr>
        <w:tc>
          <w:tcPr>
            <w:tcW w:w="5599" w:type="dxa"/>
          </w:tcPr>
          <w:p w14:paraId="580F822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6601528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Kratek opis projekta / izvedenih del:</w:t>
            </w:r>
          </w:p>
        </w:tc>
        <w:tc>
          <w:tcPr>
            <w:tcW w:w="3402" w:type="dxa"/>
          </w:tcPr>
          <w:p w14:paraId="5BC7297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028F2EE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4A05FD06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475989D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510B0009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Delo je bilo opravljeno po predpisih stroke, kvalitetno, pravočasno in v skladu s pogodbenimi določili.</w:t>
      </w:r>
    </w:p>
    <w:p w14:paraId="2E0D32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4B630B5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31B7B24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              Kraj in datum: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         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 xml:space="preserve"> INVESTITOR referenčnega dela:</w:t>
      </w:r>
    </w:p>
    <w:p w14:paraId="6F3FDA55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____________________________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7FA7EF14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</w:t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(ime in priimek pooblaščene osebe)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žig</w:t>
      </w:r>
    </w:p>
    <w:p w14:paraId="688BCA60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2F6B9B14" w14:textId="540C1234" w:rsidR="00AA3B5D" w:rsidRPr="00C36920" w:rsidRDefault="00C36920" w:rsidP="00C36920">
      <w:pPr>
        <w:jc w:val="both"/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(podpis)</w:t>
      </w:r>
    </w:p>
    <w:sectPr w:rsidR="00AA3B5D" w:rsidRPr="00C36920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67CEE" w14:textId="77777777" w:rsidR="00F3090E" w:rsidRDefault="00F3090E" w:rsidP="00D96866">
      <w:r>
        <w:separator/>
      </w:r>
    </w:p>
  </w:endnote>
  <w:endnote w:type="continuationSeparator" w:id="0">
    <w:p w14:paraId="0FA122CC" w14:textId="77777777" w:rsidR="00F3090E" w:rsidRDefault="00F3090E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66419B88" w:rsidR="00523541" w:rsidRPr="0054544B" w:rsidRDefault="00523541" w:rsidP="00D4080B">
    <w:pPr>
      <w:pStyle w:val="Noga"/>
      <w:jc w:val="center"/>
    </w:pPr>
    <w:r w:rsidRPr="0054544B">
      <w:t>OBR-</w:t>
    </w:r>
    <w:r w:rsidR="00C36920">
      <w:t>REFERENCA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5920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BAC60" w14:textId="77777777" w:rsidR="00F3090E" w:rsidRDefault="00F3090E" w:rsidP="00D96866">
      <w:r>
        <w:separator/>
      </w:r>
    </w:p>
  </w:footnote>
  <w:footnote w:type="continuationSeparator" w:id="0">
    <w:p w14:paraId="25AE1B89" w14:textId="77777777" w:rsidR="00F3090E" w:rsidRDefault="00F3090E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F6D27"/>
    <w:rsid w:val="000F78B1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42A4C"/>
    <w:rsid w:val="00420DB3"/>
    <w:rsid w:val="004314BE"/>
    <w:rsid w:val="00475E6B"/>
    <w:rsid w:val="004C04E7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701A76"/>
    <w:rsid w:val="007109D6"/>
    <w:rsid w:val="007847E4"/>
    <w:rsid w:val="007918C4"/>
    <w:rsid w:val="007979D3"/>
    <w:rsid w:val="00843F5E"/>
    <w:rsid w:val="00865621"/>
    <w:rsid w:val="0088349C"/>
    <w:rsid w:val="008C4942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2007"/>
    <w:rsid w:val="00B51E7A"/>
    <w:rsid w:val="00B545D3"/>
    <w:rsid w:val="00B6235E"/>
    <w:rsid w:val="00B96EBA"/>
    <w:rsid w:val="00C12581"/>
    <w:rsid w:val="00C36920"/>
    <w:rsid w:val="00C44B05"/>
    <w:rsid w:val="00D4080B"/>
    <w:rsid w:val="00D6470B"/>
    <w:rsid w:val="00D96866"/>
    <w:rsid w:val="00DB36B4"/>
    <w:rsid w:val="00DC677E"/>
    <w:rsid w:val="00E64147"/>
    <w:rsid w:val="00E96B50"/>
    <w:rsid w:val="00E96D75"/>
    <w:rsid w:val="00EC3ED0"/>
    <w:rsid w:val="00EF74DD"/>
    <w:rsid w:val="00F3090E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3CDD9E-52A5-4172-809B-CDFA24D6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6</cp:revision>
  <cp:lastPrinted>2019-08-09T11:38:00Z</cp:lastPrinted>
  <dcterms:created xsi:type="dcterms:W3CDTF">2019-09-02T09:37:00Z</dcterms:created>
  <dcterms:modified xsi:type="dcterms:W3CDTF">2019-10-01T06:44:00Z</dcterms:modified>
</cp:coreProperties>
</file>